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082" w:rsidRDefault="005E1A5A" w:rsidP="005E1A5A">
      <w:pPr>
        <w:pStyle w:val="Titre1"/>
        <w:rPr>
          <w:lang w:val="fr-FR"/>
        </w:rPr>
      </w:pPr>
      <w:bookmarkStart w:id="0" w:name="_GoBack"/>
      <w:bookmarkEnd w:id="0"/>
      <w:proofErr w:type="spellStart"/>
      <w:r>
        <w:rPr>
          <w:lang w:val="fr-FR"/>
        </w:rPr>
        <w:t>Appendix</w:t>
      </w:r>
      <w:proofErr w:type="spellEnd"/>
      <w:r>
        <w:rPr>
          <w:lang w:val="fr-FR"/>
        </w:rPr>
        <w:t xml:space="preserve"> 2</w:t>
      </w:r>
    </w:p>
    <w:p w:rsidR="00A36082" w:rsidRPr="004A4A1C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sz w:val="24"/>
          <w:szCs w:val="24"/>
          <w:lang w:val="fr-FR"/>
        </w:rPr>
      </w:pPr>
      <w:r w:rsidRPr="004A4A1C">
        <w:rPr>
          <w:rFonts w:cstheme="minorHAnsi"/>
          <w:b/>
          <w:bCs/>
          <w:iCs/>
          <w:sz w:val="24"/>
          <w:szCs w:val="24"/>
          <w:lang w:val="fr-FR"/>
        </w:rPr>
        <w:t>Fiji quantification macro</w:t>
      </w:r>
    </w:p>
    <w:p w:rsidR="00A36082" w:rsidRPr="004A4A1C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fr-FR"/>
        </w:rPr>
      </w:pPr>
      <w:proofErr w:type="spellStart"/>
      <w:proofErr w:type="gramStart"/>
      <w:r w:rsidRPr="004A4A1C">
        <w:rPr>
          <w:rFonts w:cstheme="minorHAnsi"/>
          <w:iCs/>
          <w:sz w:val="24"/>
          <w:szCs w:val="24"/>
          <w:lang w:val="fr-FR"/>
        </w:rPr>
        <w:t>nbBand</w:t>
      </w:r>
      <w:proofErr w:type="spellEnd"/>
      <w:proofErr w:type="gramEnd"/>
      <w:r w:rsidRPr="004A4A1C">
        <w:rPr>
          <w:rFonts w:cstheme="minorHAnsi"/>
          <w:iCs/>
          <w:sz w:val="24"/>
          <w:szCs w:val="24"/>
          <w:lang w:val="fr-FR"/>
        </w:rPr>
        <w:t>=9;</w:t>
      </w:r>
    </w:p>
    <w:p w:rsidR="00A36082" w:rsidRPr="004A4A1C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fr-FR"/>
        </w:rPr>
      </w:pPr>
      <w:proofErr w:type="spellStart"/>
      <w:proofErr w:type="gramStart"/>
      <w:r w:rsidRPr="004A4A1C">
        <w:rPr>
          <w:rFonts w:cstheme="minorHAnsi"/>
          <w:iCs/>
          <w:sz w:val="24"/>
          <w:szCs w:val="24"/>
          <w:lang w:val="fr-FR"/>
        </w:rPr>
        <w:t>pourcentApical</w:t>
      </w:r>
      <w:proofErr w:type="spellEnd"/>
      <w:proofErr w:type="gramEnd"/>
      <w:r w:rsidRPr="004A4A1C">
        <w:rPr>
          <w:rFonts w:cstheme="minorHAnsi"/>
          <w:iCs/>
          <w:sz w:val="24"/>
          <w:szCs w:val="24"/>
          <w:lang w:val="fr-FR"/>
        </w:rPr>
        <w:t>=0.15;</w:t>
      </w:r>
    </w:p>
    <w:p w:rsidR="00A36082" w:rsidRPr="00493908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fr-FR"/>
        </w:rPr>
      </w:pPr>
      <w:proofErr w:type="spellStart"/>
      <w:proofErr w:type="gramStart"/>
      <w:r w:rsidRPr="00493908">
        <w:rPr>
          <w:rFonts w:cstheme="minorHAnsi"/>
          <w:iCs/>
          <w:sz w:val="24"/>
          <w:szCs w:val="24"/>
          <w:lang w:val="fr-FR"/>
        </w:rPr>
        <w:t>pourcentBasal</w:t>
      </w:r>
      <w:proofErr w:type="spellEnd"/>
      <w:proofErr w:type="gramEnd"/>
      <w:r w:rsidRPr="00493908">
        <w:rPr>
          <w:rFonts w:cstheme="minorHAnsi"/>
          <w:iCs/>
          <w:sz w:val="24"/>
          <w:szCs w:val="24"/>
          <w:lang w:val="fr-FR"/>
        </w:rPr>
        <w:t>=0.10;</w:t>
      </w:r>
    </w:p>
    <w:p w:rsidR="00A36082" w:rsidRPr="00493908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fr-FR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"Set Measurements...", "  redirect=None decimal=9");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myImage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=</w:t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getTitle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myImage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"Split Channels");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proofErr w:type="gramStart"/>
      <w:r w:rsidRPr="002B60E3">
        <w:rPr>
          <w:rFonts w:cstheme="minorHAnsi"/>
          <w:iCs/>
          <w:sz w:val="24"/>
          <w:szCs w:val="24"/>
          <w:lang w:val="en-GB"/>
        </w:rPr>
        <w:t>close(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proofErr w:type="gramStart"/>
      <w:r w:rsidRPr="002B60E3">
        <w:rPr>
          <w:rFonts w:cstheme="minorHAnsi"/>
          <w:iCs/>
          <w:sz w:val="24"/>
          <w:szCs w:val="24"/>
          <w:lang w:val="en-GB"/>
        </w:rPr>
        <w:t>close(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segmentation("C1-"+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myImage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nbBand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 = createROI2("C1-"+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myImage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,"Mask of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imgForThreshold</w:t>
      </w:r>
      <w:proofErr w:type="spellEnd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",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nbBand</w:t>
      </w:r>
      <w:proofErr w:type="spellEnd"/>
      <w:proofErr w:type="gram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"Z Project...", "projection=[Average Intensity]");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for(n=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0;n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&lt;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nbBand;n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++){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("image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",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,myImage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ApicalBasal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("AVG_C1-"+</w:t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myImage,n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,pourcentApical,pourcentBasal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for(n=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0;n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&lt;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nbBand;n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++){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("Select",0);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("Delete");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intensityMap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("AVG_C1-"+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myImage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function segmentation(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nameImage</w:t>
      </w:r>
      <w:proofErr w:type="spellEnd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){</w:t>
      </w:r>
      <w:proofErr w:type="gramEnd"/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nameImage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"Z Project...", "projection=[Average Intensity]");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("AVG_"+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nameImage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"Duplicate...", "duplicate channels=1");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rename("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imgForThreshold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"Median...", "radius=20 stack");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run("8-bit");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"Auto Local Threshold", "method=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Sauvola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 radius=128 parameter_1=0.25 parameter_2=256 white");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Analyze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 Particles...", "size=300000-Infinity pixel show=Masks"); 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"Invert LUT");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"Fill Holes");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"Options...", "iterations=100 count=2 black pad do=Close");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imgForThreshold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"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);close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();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function createROI2(</w:t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nameImage,nameMask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,nbBand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){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nameMask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"Create Selection");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nameImage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"Restore Selection");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("Add");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"Select", 0);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"Rename", "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ROITissus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("Deselect"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);run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("Select None");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setTool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("point");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waitForUser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"Wait on click", "Please click on the middle of a section and click on OK.");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getSelectionCoordinates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proofErr w:type="gramEnd"/>
      <w:r w:rsidRPr="002B60E3">
        <w:rPr>
          <w:rFonts w:cstheme="minorHAnsi"/>
          <w:iCs/>
          <w:sz w:val="24"/>
          <w:szCs w:val="24"/>
          <w:lang w:val="en-GB"/>
        </w:rPr>
        <w:t>xclick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yclick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);run("Select None");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fr-FR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fr-FR"/>
        </w:rPr>
        <w:t>print</w:t>
      </w:r>
      <w:proofErr w:type="spellEnd"/>
      <w:r w:rsidRPr="002B60E3">
        <w:rPr>
          <w:rFonts w:cstheme="minorHAnsi"/>
          <w:iCs/>
          <w:sz w:val="24"/>
          <w:szCs w:val="24"/>
          <w:lang w:val="fr-FR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fr-FR"/>
        </w:rPr>
        <w:t>"Point du clic : "+</w:t>
      </w:r>
      <w:proofErr w:type="spellStart"/>
      <w:r w:rsidRPr="002B60E3">
        <w:rPr>
          <w:rFonts w:cstheme="minorHAnsi"/>
          <w:iCs/>
          <w:sz w:val="24"/>
          <w:szCs w:val="24"/>
          <w:lang w:val="fr-FR"/>
        </w:rPr>
        <w:t>xclick</w:t>
      </w:r>
      <w:proofErr w:type="spellEnd"/>
      <w:r w:rsidRPr="002B60E3">
        <w:rPr>
          <w:rFonts w:cstheme="minorHAnsi"/>
          <w:iCs/>
          <w:sz w:val="24"/>
          <w:szCs w:val="24"/>
          <w:lang w:val="fr-FR"/>
        </w:rPr>
        <w:t>[0]);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fr-FR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>print("click="+</w:t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xclick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[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0]);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width=1024/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nbBand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print("Width="+width);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shift=(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xclick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[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0]%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width)-(width/2);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print("shift="+shift);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"Select", 0);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width=1024/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nbBand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if(shift&gt;=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0){</w:t>
      </w:r>
      <w:proofErr w:type="gramEnd"/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"Specify...", "width="+width+" height=1024 x="+shift+" y=0 slice=1");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else{</w:t>
      </w:r>
      <w:proofErr w:type="gramEnd"/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"Specify...", "width="+width+" height=1024 x="+(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width+shift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)+" y=0 slice=1");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  <w:t>print("x=x="+(width));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("Add");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if(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shift!=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0){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nbBand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=nbBand-1;}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for(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=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1;i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&lt;=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nbBand;i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++){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  <w:t>if(shift&gt;=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0){</w:t>
      </w:r>
      <w:proofErr w:type="gramEnd"/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  <w:t>x=width*(i-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1)+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shift;</w:t>
      </w:r>
      <w:r w:rsidRPr="002B60E3">
        <w:rPr>
          <w:rFonts w:cstheme="minorHAnsi"/>
          <w:iCs/>
          <w:sz w:val="24"/>
          <w:szCs w:val="24"/>
          <w:lang w:val="en-GB"/>
        </w:rPr>
        <w:tab/>
        <w:t>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else{</w:t>
      </w:r>
      <w:proofErr w:type="gramEnd"/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  <w:t>x=width*(i-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1)+</w:t>
      </w:r>
      <w:proofErr w:type="spellStart"/>
      <w:proofErr w:type="gramEnd"/>
      <w:r w:rsidRPr="002B60E3">
        <w:rPr>
          <w:rFonts w:cstheme="minorHAnsi"/>
          <w:iCs/>
          <w:sz w:val="24"/>
          <w:szCs w:val="24"/>
          <w:lang w:val="en-GB"/>
        </w:rPr>
        <w:t>width+shift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;}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  <w:t>print("xx="+x);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"Select", 1);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"Specify...", "width="+width+" height=1024 x="+x+" y=0 slice=1");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("Update");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"Rename", "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Largeband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"+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"Select",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newArray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(0,1));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("AND");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lastRenderedPageBreak/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"To Bounding Box");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("Add");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("Deselect");</w:t>
      </w: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"Select", i+1);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"Rename", "Band"+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("Deselect");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"Select", 0);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("Delete");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"Select", 0);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("Delete");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"Show All with labels");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 xml:space="preserve">return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nbBand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}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 xml:space="preserve">function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ApicalBasal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nomImage,i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,pourcentApical,pourcentBasal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){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"Band",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i+1);////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nomImage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"Show None")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"Select",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getRawStatistics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proofErr w:type="gramEnd"/>
      <w:r w:rsidRPr="002B60E3">
        <w:rPr>
          <w:rFonts w:cstheme="minorHAnsi"/>
          <w:iCs/>
          <w:sz w:val="24"/>
          <w:szCs w:val="24"/>
          <w:lang w:val="en-GB"/>
        </w:rPr>
        <w:t>nPixels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 mean, min, max,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std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histogram);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"sum Band",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nPixels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*mean);////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"mean Band",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mean);////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Roi.getBounds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(x, y, width, height);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makeRectangle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x, y, width, round(height*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pourcentApical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getRawStatistics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proofErr w:type="gramEnd"/>
      <w:r w:rsidRPr="002B60E3">
        <w:rPr>
          <w:rFonts w:cstheme="minorHAnsi"/>
          <w:iCs/>
          <w:sz w:val="24"/>
          <w:szCs w:val="24"/>
          <w:lang w:val="en-GB"/>
        </w:rPr>
        <w:t>nPixels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 mean, min, max,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std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histogram);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"mean Apical",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mean);////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"sum Apical",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nPixels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*mean);////</w:t>
      </w:r>
      <w:r w:rsidRPr="002B60E3">
        <w:rPr>
          <w:rFonts w:cstheme="minorHAnsi"/>
          <w:iCs/>
          <w:sz w:val="24"/>
          <w:szCs w:val="24"/>
          <w:lang w:val="en-GB"/>
        </w:rPr>
        <w:tab/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("Add");</w:t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"Select",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("count")-1);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"Rename", "Band"+i+1+"_Apical");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"Select",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makeRectangle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x,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y+round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(height*(1-pourcentBasal)), width, round(height*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pourcentBasal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getRawStatistics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proofErr w:type="gramEnd"/>
      <w:r w:rsidRPr="002B60E3">
        <w:rPr>
          <w:rFonts w:cstheme="minorHAnsi"/>
          <w:iCs/>
          <w:sz w:val="24"/>
          <w:szCs w:val="24"/>
          <w:lang w:val="en-GB"/>
        </w:rPr>
        <w:t>nPixels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 mean, min, max,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std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histogram);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"mean Basal",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mean);////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"sum Basal",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nPixels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*mean);////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("Add"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);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("Select",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("count")-1);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"Rename", "Band"+i+1+"_Basal");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"Select",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makeRectangle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x,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y+round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(height*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pourcentApical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), width, round(height*(1-(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pourcentApical+pourcentBasal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))));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getRawStatistics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proofErr w:type="gramEnd"/>
      <w:r w:rsidRPr="002B60E3">
        <w:rPr>
          <w:rFonts w:cstheme="minorHAnsi"/>
          <w:iCs/>
          <w:sz w:val="24"/>
          <w:szCs w:val="24"/>
          <w:lang w:val="en-GB"/>
        </w:rPr>
        <w:t>nPixels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 mean, min, max,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std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histogram);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"mean Medial",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mean);////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setResult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"sum Medial",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 xml:space="preserve">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nPixels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*mean);////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("Add"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);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("Select",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("count")-1);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"Rename", "Band"+i+1+"_Medial");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updateResults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("Deselect");</w:t>
      </w:r>
      <w:r w:rsidRPr="002B60E3">
        <w:rPr>
          <w:rFonts w:cstheme="minorHAnsi"/>
          <w:iCs/>
          <w:sz w:val="24"/>
          <w:szCs w:val="24"/>
          <w:lang w:val="en-GB"/>
        </w:rPr>
        <w:tab/>
      </w:r>
    </w:p>
    <w:p w:rsidR="00A36082" w:rsidRPr="002B60E3" w:rsidRDefault="00A36082" w:rsidP="00A36082">
      <w:pPr>
        <w:tabs>
          <w:tab w:val="left" w:pos="284"/>
        </w:tabs>
        <w:spacing w:after="0" w:line="24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}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 xml:space="preserve">function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intensityMap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nomImage</w:t>
      </w:r>
      <w:proofErr w:type="spellEnd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){</w:t>
      </w:r>
      <w:proofErr w:type="gramEnd"/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nomImage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getDimensions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width, height, channels, slices, frames);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newImage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IntensityMap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", "16-bit black", width, height, 1);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for(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=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0;i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&lt;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("count");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++){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nomImage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"Select",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getStatistics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area, mean, min, max,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std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, histogram);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selectWindow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IntensityMap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");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proofErr w:type="gram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 xml:space="preserve">"Select", </w:t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i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setColor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(mean</w:t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);fill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();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}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spellStart"/>
      <w:r w:rsidRPr="002B60E3">
        <w:rPr>
          <w:rFonts w:cstheme="minorHAnsi"/>
          <w:iCs/>
          <w:sz w:val="24"/>
          <w:szCs w:val="24"/>
          <w:lang w:val="en-GB"/>
        </w:rPr>
        <w:t>roiManager</w:t>
      </w:r>
      <w:proofErr w:type="spellEnd"/>
      <w:r w:rsidRPr="002B60E3">
        <w:rPr>
          <w:rFonts w:cstheme="minorHAnsi"/>
          <w:iCs/>
          <w:sz w:val="24"/>
          <w:szCs w:val="24"/>
          <w:lang w:val="en-GB"/>
        </w:rPr>
        <w:t>("Deselect");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"Select None");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  <w:t>run("Fire");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ab/>
      </w:r>
      <w:proofErr w:type="gramStart"/>
      <w:r w:rsidRPr="002B60E3">
        <w:rPr>
          <w:rFonts w:cstheme="minorHAnsi"/>
          <w:iCs/>
          <w:sz w:val="24"/>
          <w:szCs w:val="24"/>
          <w:lang w:val="en-GB"/>
        </w:rPr>
        <w:t>run(</w:t>
      </w:r>
      <w:proofErr w:type="gramEnd"/>
      <w:r w:rsidRPr="002B60E3">
        <w:rPr>
          <w:rFonts w:cstheme="minorHAnsi"/>
          <w:iCs/>
          <w:sz w:val="24"/>
          <w:szCs w:val="24"/>
          <w:lang w:val="en-GB"/>
        </w:rPr>
        <w:t>"Enhance Contrast", "saturated=0.35");</w:t>
      </w:r>
    </w:p>
    <w:p w:rsidR="00A36082" w:rsidRPr="002B60E3" w:rsidRDefault="00A36082" w:rsidP="00A36082">
      <w:pPr>
        <w:tabs>
          <w:tab w:val="left" w:pos="284"/>
        </w:tabs>
        <w:spacing w:before="120" w:after="120" w:line="360" w:lineRule="auto"/>
        <w:ind w:firstLine="284"/>
        <w:rPr>
          <w:rFonts w:cstheme="minorHAnsi"/>
          <w:iCs/>
          <w:sz w:val="24"/>
          <w:szCs w:val="24"/>
          <w:lang w:val="en-GB"/>
        </w:rPr>
      </w:pPr>
      <w:r w:rsidRPr="002B60E3">
        <w:rPr>
          <w:rFonts w:cstheme="minorHAnsi"/>
          <w:iCs/>
          <w:sz w:val="24"/>
          <w:szCs w:val="24"/>
          <w:lang w:val="en-GB"/>
        </w:rPr>
        <w:t>}</w:t>
      </w:r>
    </w:p>
    <w:p w:rsidR="00853E60" w:rsidRDefault="00853E60"/>
    <w:sectPr w:rsidR="00853E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082"/>
    <w:rsid w:val="005E1A5A"/>
    <w:rsid w:val="00853E60"/>
    <w:rsid w:val="00A3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6271"/>
  <w15:chartTrackingRefBased/>
  <w15:docId w15:val="{7BEAAC46-413B-4865-9F3A-71010A12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082"/>
    <w:pPr>
      <w:spacing w:after="200" w:line="288" w:lineRule="auto"/>
    </w:pPr>
    <w:rPr>
      <w:rFonts w:eastAsiaTheme="minorEastAsia"/>
      <w:sz w:val="21"/>
      <w:szCs w:val="21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E1A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E1A5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738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</dc:creator>
  <cp:keywords/>
  <dc:description/>
  <cp:lastModifiedBy>Isabelle</cp:lastModifiedBy>
  <cp:revision>2</cp:revision>
  <dcterms:created xsi:type="dcterms:W3CDTF">2022-07-29T21:12:00Z</dcterms:created>
  <dcterms:modified xsi:type="dcterms:W3CDTF">2022-07-29T21:22:00Z</dcterms:modified>
</cp:coreProperties>
</file>